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41522" w14:textId="77777777" w:rsidR="00D2623A" w:rsidRDefault="00E6274C">
      <w:pPr>
        <w:pStyle w:val="Corpodetexto"/>
        <w:ind w:left="401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B8C8AAD" wp14:editId="69B0F379">
            <wp:extent cx="727423" cy="4617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23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AB18" w14:textId="77777777" w:rsidR="00D2623A" w:rsidRDefault="00D2623A">
      <w:pPr>
        <w:pStyle w:val="Corpodetexto"/>
        <w:spacing w:before="10"/>
        <w:rPr>
          <w:rFonts w:ascii="Times New Roman"/>
          <w:sz w:val="10"/>
        </w:rPr>
      </w:pPr>
    </w:p>
    <w:p w14:paraId="590F8737" w14:textId="4C1D6EA6" w:rsidR="00D2623A" w:rsidRDefault="00E6274C">
      <w:pPr>
        <w:spacing w:before="100"/>
        <w:ind w:left="2593" w:right="2394" w:hanging="32"/>
        <w:jc w:val="center"/>
        <w:rPr>
          <w:b/>
          <w:sz w:val="18"/>
        </w:rPr>
      </w:pPr>
      <w:r>
        <w:rPr>
          <w:spacing w:val="9"/>
          <w:sz w:val="18"/>
        </w:rPr>
        <w:t xml:space="preserve">MI </w:t>
      </w:r>
      <w:r>
        <w:rPr>
          <w:sz w:val="18"/>
        </w:rPr>
        <w:t xml:space="preserve">NI </w:t>
      </w:r>
      <w:r>
        <w:rPr>
          <w:spacing w:val="14"/>
          <w:sz w:val="18"/>
        </w:rPr>
        <w:t xml:space="preserve">STÉR </w:t>
      </w:r>
      <w:r>
        <w:rPr>
          <w:sz w:val="18"/>
        </w:rPr>
        <w:t xml:space="preserve">I O D A </w:t>
      </w:r>
      <w:r>
        <w:rPr>
          <w:spacing w:val="13"/>
          <w:sz w:val="18"/>
        </w:rPr>
        <w:t xml:space="preserve">EDU </w:t>
      </w:r>
      <w:r>
        <w:rPr>
          <w:sz w:val="18"/>
        </w:rPr>
        <w:t>C AÇ ÃO</w:t>
      </w:r>
      <w:r>
        <w:rPr>
          <w:spacing w:val="1"/>
          <w:sz w:val="18"/>
        </w:rPr>
        <w:t xml:space="preserve"> </w:t>
      </w:r>
      <w:r>
        <w:rPr>
          <w:sz w:val="18"/>
        </w:rPr>
        <w:t>UNIVERSIDADE FEDERAL RURAL DA AMAZÔNIA</w:t>
      </w:r>
      <w:r>
        <w:rPr>
          <w:spacing w:val="-47"/>
          <w:sz w:val="18"/>
        </w:rPr>
        <w:t xml:space="preserve"> </w:t>
      </w:r>
      <w:r>
        <w:rPr>
          <w:b/>
          <w:sz w:val="18"/>
        </w:rPr>
        <w:t>CURSO:</w:t>
      </w:r>
      <w:r w:rsidR="0083581F">
        <w:rPr>
          <w:b/>
          <w:sz w:val="18"/>
        </w:rPr>
        <w:t xml:space="preserve"> Agronomia / Engenharia Florestal</w:t>
      </w:r>
    </w:p>
    <w:p w14:paraId="43C33E78" w14:textId="736829BB" w:rsidR="00D2623A" w:rsidRDefault="00E6274C">
      <w:pPr>
        <w:spacing w:before="1"/>
        <w:ind w:left="1856" w:right="1667"/>
        <w:jc w:val="center"/>
        <w:rPr>
          <w:b/>
          <w:sz w:val="18"/>
        </w:rPr>
      </w:pPr>
      <w:r>
        <w:rPr>
          <w:b/>
          <w:sz w:val="18"/>
        </w:rPr>
        <w:t>DISCIPLINA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(S):</w:t>
      </w:r>
      <w:r w:rsidR="0083581F">
        <w:rPr>
          <w:b/>
          <w:sz w:val="18"/>
        </w:rPr>
        <w:t xml:space="preserve"> Topografia e Cartografia; Sensoriamento Remoto e Geoprocessamento</w:t>
      </w:r>
    </w:p>
    <w:p w14:paraId="22EC8F6A" w14:textId="77777777" w:rsidR="00D2623A" w:rsidRDefault="00D2623A">
      <w:pPr>
        <w:pStyle w:val="Corpodetexto"/>
        <w:spacing w:before="4"/>
        <w:rPr>
          <w:b/>
          <w:sz w:val="21"/>
        </w:rPr>
      </w:pPr>
    </w:p>
    <w:p w14:paraId="68469485" w14:textId="77777777" w:rsidR="00D2623A" w:rsidRDefault="00E6274C">
      <w:pPr>
        <w:spacing w:before="1"/>
        <w:ind w:left="1858" w:right="1667"/>
        <w:jc w:val="center"/>
        <w:rPr>
          <w:b/>
          <w:sz w:val="20"/>
        </w:rPr>
      </w:pPr>
      <w:r>
        <w:rPr>
          <w:b/>
          <w:sz w:val="20"/>
          <w:u w:val="single"/>
        </w:rPr>
        <w:t>PLANO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 ATIVIDADES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MONITORIA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PARA 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SEMESTRE:</w:t>
      </w:r>
    </w:p>
    <w:p w14:paraId="76BCA94D" w14:textId="77777777" w:rsidR="00D2623A" w:rsidRDefault="00D2623A">
      <w:pPr>
        <w:pStyle w:val="Corpodetexto"/>
        <w:spacing w:before="9"/>
        <w:rPr>
          <w:b/>
          <w:sz w:val="15"/>
        </w:rPr>
      </w:pPr>
    </w:p>
    <w:p w14:paraId="3EB7D9E5" w14:textId="77777777" w:rsidR="00D2623A" w:rsidRDefault="00E6274C">
      <w:pPr>
        <w:pStyle w:val="Ttulo1"/>
        <w:spacing w:before="101"/>
      </w:pPr>
      <w:r>
        <w:t>I.</w:t>
      </w:r>
      <w:r>
        <w:rPr>
          <w:spacing w:val="-1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MONITOR:</w:t>
      </w:r>
    </w:p>
    <w:p w14:paraId="12EC11C5" w14:textId="77777777" w:rsidR="00E6274C" w:rsidRDefault="00E6274C" w:rsidP="00E6274C">
      <w:pPr>
        <w:spacing w:before="1"/>
        <w:ind w:left="111" w:right="59"/>
        <w:rPr>
          <w:spacing w:val="-58"/>
        </w:rPr>
      </w:pPr>
      <w:r>
        <w:t>Categoria: (</w:t>
      </w:r>
      <w:r>
        <w:rPr>
          <w:spacing w:val="1"/>
        </w:rPr>
        <w:t>X</w:t>
      </w:r>
      <w:r>
        <w:t>) Bolsista (</w:t>
      </w:r>
      <w:r>
        <w:rPr>
          <w:spacing w:val="1"/>
        </w:rPr>
        <w:t xml:space="preserve"> </w:t>
      </w:r>
      <w:r>
        <w:t>) Voluntária</w:t>
      </w:r>
      <w:r>
        <w:rPr>
          <w:spacing w:val="-58"/>
        </w:rPr>
        <w:t xml:space="preserve"> </w:t>
      </w:r>
    </w:p>
    <w:p w14:paraId="2E2F07D3" w14:textId="13CC82A0" w:rsidR="00D2623A" w:rsidRDefault="00E6274C" w:rsidP="00E6274C">
      <w:pPr>
        <w:spacing w:before="1"/>
        <w:ind w:left="111" w:right="59"/>
      </w:pPr>
      <w:r>
        <w:t xml:space="preserve">Disciplina: </w:t>
      </w:r>
      <w:r w:rsidRPr="00E6274C">
        <w:t>Topografia e Cartografia; Sensoriamento Remoto e Geoprocessamento</w:t>
      </w:r>
    </w:p>
    <w:p w14:paraId="5D4BF720" w14:textId="411FDDBA" w:rsidR="00D2623A" w:rsidRDefault="00E6274C">
      <w:pPr>
        <w:spacing w:line="268" w:lineRule="exact"/>
        <w:ind w:left="111"/>
      </w:pPr>
      <w:r>
        <w:t>Cursos</w:t>
      </w:r>
      <w:r>
        <w:rPr>
          <w:spacing w:val="-3"/>
        </w:rPr>
        <w:t xml:space="preserve"> </w:t>
      </w:r>
      <w:r>
        <w:t>Atendidos:</w:t>
      </w:r>
      <w:r w:rsidR="0083581F">
        <w:t xml:space="preserve"> Agronomia / Engenharia Florestal</w:t>
      </w:r>
    </w:p>
    <w:p w14:paraId="46547FC9" w14:textId="5CF893EF" w:rsidR="00D2623A" w:rsidRDefault="00E6274C">
      <w:pPr>
        <w:spacing w:before="1"/>
        <w:ind w:left="111"/>
      </w:pPr>
      <w:r>
        <w:t>Professor</w:t>
      </w:r>
      <w:r>
        <w:rPr>
          <w:spacing w:val="-3"/>
        </w:rPr>
        <w:t xml:space="preserve"> </w:t>
      </w:r>
      <w:r>
        <w:t>Orientador:</w:t>
      </w:r>
      <w:r w:rsidR="0083581F">
        <w:t xml:space="preserve"> Fábio Júnior de Oliveira</w:t>
      </w:r>
    </w:p>
    <w:p w14:paraId="32B710D8" w14:textId="77777777" w:rsidR="00D2623A" w:rsidRDefault="00D2623A">
      <w:pPr>
        <w:pStyle w:val="Corpodetexto"/>
        <w:spacing w:before="1"/>
        <w:rPr>
          <w:sz w:val="22"/>
        </w:rPr>
      </w:pPr>
    </w:p>
    <w:p w14:paraId="340E0B9B" w14:textId="249AD02F" w:rsidR="00D2623A" w:rsidRDefault="00E6274C">
      <w:pPr>
        <w:pStyle w:val="Ttulo1"/>
        <w:spacing w:before="1"/>
      </w:pPr>
      <w:r>
        <w:t>II: OBJETIVOS:</w:t>
      </w:r>
    </w:p>
    <w:p w14:paraId="623154EB" w14:textId="77777777" w:rsidR="00105E74" w:rsidRDefault="00105E74">
      <w:pPr>
        <w:pStyle w:val="Ttulo1"/>
        <w:spacing w:before="1"/>
      </w:pPr>
    </w:p>
    <w:p w14:paraId="37F99A21" w14:textId="77777777" w:rsidR="00656EDB" w:rsidRDefault="00105E74" w:rsidP="00656EDB">
      <w:pPr>
        <w:pStyle w:val="PargrafodaLista"/>
        <w:widowControl/>
        <w:numPr>
          <w:ilvl w:val="0"/>
          <w:numId w:val="5"/>
        </w:numPr>
        <w:autoSpaceDE/>
        <w:autoSpaceDN/>
        <w:contextualSpacing/>
        <w:jc w:val="both"/>
      </w:pPr>
      <w:r w:rsidRPr="00E9538E">
        <w:t>Dar suporte intelectual aos alunos das disciplinas, com o intuito de auxiliá-los na compreensão dos conceitos e principais utilidades do sensoriamento remoto e do geoprocessamento no levantamento de dados e tratamento dos dados</w:t>
      </w:r>
      <w:r w:rsidR="00656EDB">
        <w:t>;</w:t>
      </w:r>
    </w:p>
    <w:p w14:paraId="665F225B" w14:textId="69CD360A" w:rsidR="00656EDB" w:rsidRDefault="00656EDB" w:rsidP="00656EDB">
      <w:pPr>
        <w:pStyle w:val="PargrafodaLista"/>
        <w:widowControl/>
        <w:numPr>
          <w:ilvl w:val="0"/>
          <w:numId w:val="5"/>
        </w:numPr>
        <w:autoSpaceDE/>
        <w:autoSpaceDN/>
        <w:contextualSpacing/>
        <w:jc w:val="both"/>
      </w:pPr>
      <w:r>
        <w:t>A</w:t>
      </w:r>
      <w:r w:rsidR="00105E74" w:rsidRPr="00EB1790">
        <w:t>uxíli</w:t>
      </w:r>
      <w:r>
        <w:t>ar</w:t>
      </w:r>
      <w:r w:rsidR="00105E74" w:rsidRPr="00EB1790">
        <w:t xml:space="preserve"> os alunos na </w:t>
      </w:r>
      <w:r>
        <w:t>compreensão</w:t>
      </w:r>
      <w:r w:rsidR="00105E74" w:rsidRPr="00EB1790">
        <w:t xml:space="preserve"> d</w:t>
      </w:r>
      <w:r>
        <w:t>as</w:t>
      </w:r>
      <w:r w:rsidR="00105E74" w:rsidRPr="00EB1790">
        <w:t xml:space="preserve"> técnicas </w:t>
      </w:r>
      <w:r>
        <w:t>de conceitos e técnicas de Topografia e Cartografia</w:t>
      </w:r>
      <w:r w:rsidR="00105E74" w:rsidRPr="00EB1790">
        <w:t xml:space="preserve">, </w:t>
      </w:r>
      <w:r>
        <w:t>tirando</w:t>
      </w:r>
      <w:r w:rsidR="00105E74" w:rsidRPr="00EB1790">
        <w:t xml:space="preserve"> dúvidas que eventualmente surgirem</w:t>
      </w:r>
      <w:r w:rsidR="00105E74">
        <w:t xml:space="preserve"> ao longo das aulas práticas e teóricas. </w:t>
      </w:r>
    </w:p>
    <w:p w14:paraId="2D4957CE" w14:textId="21A8DE26" w:rsidR="00105E74" w:rsidRPr="00EB1790" w:rsidRDefault="00105E74" w:rsidP="00656EDB">
      <w:pPr>
        <w:pStyle w:val="PargrafodaLista"/>
        <w:widowControl/>
        <w:numPr>
          <w:ilvl w:val="0"/>
          <w:numId w:val="5"/>
        </w:numPr>
        <w:autoSpaceDE/>
        <w:autoSpaceDN/>
        <w:contextualSpacing/>
        <w:jc w:val="both"/>
      </w:pPr>
      <w:r w:rsidRPr="00EB1790">
        <w:t>Contribuir no desenvolvimento de habilidades dos alunos para aplicação de conhecimento de geotecnologias na confecção e execução de projetos.</w:t>
      </w:r>
    </w:p>
    <w:p w14:paraId="0225E46F" w14:textId="77777777" w:rsidR="00D2623A" w:rsidRDefault="00D2623A">
      <w:pPr>
        <w:pStyle w:val="Corpodetexto"/>
        <w:spacing w:before="5"/>
        <w:rPr>
          <w:b/>
          <w:sz w:val="34"/>
        </w:rPr>
      </w:pPr>
    </w:p>
    <w:p w14:paraId="02B92A1B" w14:textId="77777777" w:rsidR="00D2623A" w:rsidRDefault="00E6274C">
      <w:pPr>
        <w:ind w:left="111"/>
        <w:rPr>
          <w:b/>
        </w:rPr>
      </w:pPr>
      <w:r>
        <w:rPr>
          <w:b/>
        </w:rPr>
        <w:t>III:</w:t>
      </w:r>
      <w:r>
        <w:rPr>
          <w:b/>
          <w:spacing w:val="-3"/>
        </w:rPr>
        <w:t xml:space="preserve"> </w:t>
      </w:r>
      <w:r>
        <w:rPr>
          <w:b/>
        </w:rPr>
        <w:t>ATIVIDADE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SER DESENVOLVIDA</w:t>
      </w:r>
      <w:r>
        <w:rPr>
          <w:b/>
          <w:spacing w:val="-1"/>
        </w:rPr>
        <w:t xml:space="preserve"> </w:t>
      </w:r>
      <w:r>
        <w:rPr>
          <w:b/>
        </w:rPr>
        <w:t>PELO</w:t>
      </w:r>
      <w:r>
        <w:rPr>
          <w:b/>
          <w:spacing w:val="-2"/>
        </w:rPr>
        <w:t xml:space="preserve"> </w:t>
      </w:r>
      <w:r>
        <w:rPr>
          <w:b/>
        </w:rPr>
        <w:t>MONITOR:</w:t>
      </w:r>
    </w:p>
    <w:p w14:paraId="1490EEA2" w14:textId="77777777" w:rsidR="00D2623A" w:rsidRDefault="00D2623A">
      <w:pPr>
        <w:pStyle w:val="Corpodetexto"/>
        <w:rPr>
          <w:b/>
          <w:sz w:val="26"/>
        </w:rPr>
      </w:pPr>
    </w:p>
    <w:p w14:paraId="0136C513" w14:textId="5BD2B44F" w:rsidR="00105E74" w:rsidRDefault="00105E74" w:rsidP="00105E74">
      <w:pPr>
        <w:pStyle w:val="PargrafodaLista"/>
        <w:widowControl/>
        <w:numPr>
          <w:ilvl w:val="0"/>
          <w:numId w:val="4"/>
        </w:numPr>
        <w:autoSpaceDE/>
        <w:autoSpaceDN/>
        <w:contextualSpacing/>
        <w:jc w:val="both"/>
      </w:pPr>
      <w:r w:rsidRPr="00E9538E">
        <w:t xml:space="preserve">Auxiliar o professor </w:t>
      </w:r>
      <w:r>
        <w:t>ao decorrer</w:t>
      </w:r>
      <w:r w:rsidRPr="00E9538E">
        <w:t xml:space="preserve"> da</w:t>
      </w:r>
      <w:r>
        <w:t xml:space="preserve">s </w:t>
      </w:r>
      <w:r w:rsidRPr="00E9538E">
        <w:t>aula</w:t>
      </w:r>
      <w:r>
        <w:t>s teóricas e práticas</w:t>
      </w:r>
      <w:r w:rsidRPr="00E9538E">
        <w:t xml:space="preserve"> </w:t>
      </w:r>
      <w:r>
        <w:t>no que diz respeito a</w:t>
      </w:r>
      <w:r>
        <w:t>o manuseio e</w:t>
      </w:r>
      <w:r>
        <w:t xml:space="preserve"> </w:t>
      </w:r>
      <w:r w:rsidRPr="00E9538E">
        <w:t>manutenção de equipamentos destinados às tarefas de aula</w:t>
      </w:r>
      <w:r>
        <w:t>;</w:t>
      </w:r>
    </w:p>
    <w:p w14:paraId="1D3FE0CF" w14:textId="4F793A75" w:rsidR="00105E74" w:rsidRDefault="00105E74" w:rsidP="00105E74">
      <w:pPr>
        <w:pStyle w:val="PargrafodaLista"/>
        <w:widowControl/>
        <w:numPr>
          <w:ilvl w:val="0"/>
          <w:numId w:val="4"/>
        </w:numPr>
        <w:autoSpaceDE/>
        <w:autoSpaceDN/>
        <w:contextualSpacing/>
        <w:jc w:val="both"/>
      </w:pPr>
      <w:r w:rsidRPr="00EB1790">
        <w:t>Aux</w:t>
      </w:r>
      <w:r>
        <w:t>iliar o</w:t>
      </w:r>
      <w:r>
        <w:t>s</w:t>
      </w:r>
      <w:r w:rsidRPr="00EB1790">
        <w:t xml:space="preserve"> alunos no </w:t>
      </w:r>
      <w:r>
        <w:t>desenvolvimento</w:t>
      </w:r>
      <w:r w:rsidRPr="00EB1790">
        <w:t xml:space="preserve"> de trabalhos práticos</w:t>
      </w:r>
      <w:r>
        <w:t>/práticos</w:t>
      </w:r>
      <w:r w:rsidRPr="00EB1790">
        <w:t xml:space="preserve"> </w:t>
      </w:r>
      <w:r>
        <w:t xml:space="preserve">em campo e </w:t>
      </w:r>
      <w:r w:rsidRPr="00EB1790">
        <w:t>laboratórios</w:t>
      </w:r>
      <w:r>
        <w:t>;</w:t>
      </w:r>
    </w:p>
    <w:p w14:paraId="5C8D08BD" w14:textId="7F08B39B" w:rsidR="00105E74" w:rsidRDefault="00105E74" w:rsidP="00105E74">
      <w:pPr>
        <w:pStyle w:val="PargrafodaLista"/>
        <w:widowControl/>
        <w:numPr>
          <w:ilvl w:val="0"/>
          <w:numId w:val="4"/>
        </w:numPr>
        <w:autoSpaceDE/>
        <w:autoSpaceDN/>
        <w:contextualSpacing/>
        <w:jc w:val="both"/>
      </w:pPr>
      <w:r w:rsidRPr="00EB1790">
        <w:t>Realizar o atendimento presencial</w:t>
      </w:r>
      <w:r>
        <w:t>/virtual</w:t>
      </w:r>
      <w:r w:rsidRPr="00EB1790">
        <w:t xml:space="preserve"> aos discente</w:t>
      </w:r>
      <w:r>
        <w:t>;</w:t>
      </w:r>
    </w:p>
    <w:p w14:paraId="7B831902" w14:textId="11BC3277" w:rsidR="00105E74" w:rsidRPr="00EB1790" w:rsidRDefault="00656EDB" w:rsidP="00105E74">
      <w:pPr>
        <w:pStyle w:val="PargrafodaLista"/>
        <w:widowControl/>
        <w:numPr>
          <w:ilvl w:val="0"/>
          <w:numId w:val="4"/>
        </w:numPr>
        <w:autoSpaceDE/>
        <w:autoSpaceDN/>
        <w:contextualSpacing/>
        <w:jc w:val="both"/>
      </w:pPr>
      <w:r>
        <w:t>Auxiliar o professor na e</w:t>
      </w:r>
      <w:r w:rsidR="00105E74" w:rsidRPr="00EB1790">
        <w:t>laboração de estudos dirigidos</w:t>
      </w:r>
      <w:r w:rsidR="00105E74">
        <w:t>,</w:t>
      </w:r>
      <w:r w:rsidR="00105E74" w:rsidRPr="00EB1790">
        <w:t xml:space="preserve"> </w:t>
      </w:r>
      <w:r>
        <w:t>exercícios, avaliações</w:t>
      </w:r>
      <w:r w:rsidR="00105E74">
        <w:t xml:space="preserve"> e tutoriais a respeito das aulas ministradas com o intuito de dar um suporte a mais para as </w:t>
      </w:r>
      <w:r w:rsidR="00105E74" w:rsidRPr="00EB1790">
        <w:t>provas.</w:t>
      </w:r>
    </w:p>
    <w:p w14:paraId="03810B59" w14:textId="77777777" w:rsidR="00D2623A" w:rsidRDefault="00D2623A">
      <w:pPr>
        <w:pStyle w:val="Corpodetexto"/>
        <w:rPr>
          <w:b/>
          <w:sz w:val="32"/>
        </w:rPr>
      </w:pPr>
    </w:p>
    <w:p w14:paraId="089D0F41" w14:textId="77777777" w:rsidR="00D2623A" w:rsidRDefault="00E6274C">
      <w:pPr>
        <w:pStyle w:val="Ttulo1"/>
      </w:pPr>
      <w:r>
        <w:t>IV:</w:t>
      </w:r>
      <w:r>
        <w:rPr>
          <w:spacing w:val="-3"/>
        </w:rPr>
        <w:t xml:space="preserve"> </w:t>
      </w:r>
      <w:r>
        <w:t>REULTADOS</w:t>
      </w:r>
      <w:r>
        <w:rPr>
          <w:spacing w:val="-5"/>
        </w:rPr>
        <w:t xml:space="preserve"> </w:t>
      </w:r>
      <w:r>
        <w:t>ESPERADOS:</w:t>
      </w:r>
    </w:p>
    <w:p w14:paraId="0C5EF3C1" w14:textId="77777777" w:rsidR="00D2623A" w:rsidRDefault="00D2623A">
      <w:pPr>
        <w:pStyle w:val="Corpodetexto"/>
        <w:rPr>
          <w:b/>
          <w:sz w:val="26"/>
        </w:rPr>
      </w:pPr>
    </w:p>
    <w:p w14:paraId="18013F36" w14:textId="77777777" w:rsidR="00105E74" w:rsidRPr="00033BF6" w:rsidRDefault="00105E74" w:rsidP="00105E74">
      <w:pPr>
        <w:widowControl/>
        <w:autoSpaceDE/>
        <w:autoSpaceDN/>
        <w:contextualSpacing/>
        <w:jc w:val="both"/>
      </w:pPr>
      <w:r w:rsidRPr="00033BF6">
        <w:t xml:space="preserve">Aplicar os conhecimentos de forma que os discentes possam absorver os conhecimentos exigidos pela disciplina. Disseminar o conteúdo, conceitos teóricos e práticos que envolvem as disciplinas do eixo temático.  Espera-se que os alunos possam trabalhar, desenvolver projetos, executar tarefas de ensino e fazer estudos de maneira autônoma, com consciência, conhecimento e independência de pensamento baseados nos conhecimentos adquiridos tanto nas aulas práticas quanto nas teóricas. </w:t>
      </w:r>
    </w:p>
    <w:p w14:paraId="31B9DD00" w14:textId="77777777" w:rsidR="00D2623A" w:rsidRDefault="00D2623A">
      <w:pPr>
        <w:pStyle w:val="Corpodetexto"/>
        <w:rPr>
          <w:b/>
          <w:sz w:val="26"/>
        </w:rPr>
      </w:pPr>
    </w:p>
    <w:p w14:paraId="07419A99" w14:textId="77777777" w:rsidR="00D2623A" w:rsidRDefault="00E6274C">
      <w:pPr>
        <w:ind w:left="111"/>
        <w:rPr>
          <w:b/>
        </w:rPr>
      </w:pPr>
      <w:r>
        <w:rPr>
          <w:b/>
        </w:rPr>
        <w:t>V: HORÁRIO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TRABALHO:</w:t>
      </w:r>
    </w:p>
    <w:p w14:paraId="7AD4A1BE" w14:textId="77777777" w:rsidR="00D2623A" w:rsidRDefault="00D2623A">
      <w:pPr>
        <w:pStyle w:val="Corpodetexto"/>
        <w:rPr>
          <w:b/>
          <w:sz w:val="26"/>
        </w:rPr>
      </w:pPr>
    </w:p>
    <w:p w14:paraId="7141ECEC" w14:textId="77777777" w:rsidR="00E01CCA" w:rsidRPr="00105E74" w:rsidRDefault="00E01CCA" w:rsidP="00E01CCA">
      <w:pPr>
        <w:pStyle w:val="TableParagraph"/>
      </w:pPr>
      <w:r w:rsidRPr="00105E74">
        <w:t>Segunda-feira: 10:30 as 12:00; 19:30 as 22:00</w:t>
      </w:r>
    </w:p>
    <w:p w14:paraId="092B1ED0" w14:textId="77777777" w:rsidR="00E01CCA" w:rsidRPr="00105E74" w:rsidRDefault="00E01CCA" w:rsidP="00E01CCA">
      <w:pPr>
        <w:pStyle w:val="TableParagraph"/>
      </w:pPr>
      <w:r w:rsidRPr="00105E74">
        <w:t>Terça-feira: 08:00 as 12:00</w:t>
      </w:r>
    </w:p>
    <w:p w14:paraId="5649B574" w14:textId="77777777" w:rsidR="00E01CCA" w:rsidRPr="00105E74" w:rsidRDefault="00E01CCA" w:rsidP="00E01CCA">
      <w:pPr>
        <w:pStyle w:val="TableParagraph"/>
      </w:pPr>
      <w:r w:rsidRPr="00105E74">
        <w:t>Quarta-feira: 10:30 as 12:00; 19:30 as 22:00</w:t>
      </w:r>
    </w:p>
    <w:p w14:paraId="64C2FD34" w14:textId="77777777" w:rsidR="00E01CCA" w:rsidRPr="00105E74" w:rsidRDefault="00E01CCA" w:rsidP="00E01CCA">
      <w:pPr>
        <w:pStyle w:val="TableParagraph"/>
      </w:pPr>
      <w:r w:rsidRPr="00105E74">
        <w:t>Quinta-feira: 08:00 as 12:00</w:t>
      </w:r>
    </w:p>
    <w:p w14:paraId="4A4DDEC6" w14:textId="27789A78" w:rsidR="00D2623A" w:rsidRPr="00105E74" w:rsidRDefault="00E01CCA" w:rsidP="00E01CCA">
      <w:pPr>
        <w:pStyle w:val="Corpodetexto"/>
        <w:rPr>
          <w:b/>
          <w:sz w:val="22"/>
          <w:szCs w:val="22"/>
        </w:rPr>
      </w:pPr>
      <w:r w:rsidRPr="00105E74">
        <w:rPr>
          <w:sz w:val="22"/>
          <w:szCs w:val="22"/>
        </w:rPr>
        <w:lastRenderedPageBreak/>
        <w:t>Sexta-feira: 08:00 as 12:00</w:t>
      </w:r>
    </w:p>
    <w:p w14:paraId="3F07FA61" w14:textId="77777777" w:rsidR="00D2623A" w:rsidRDefault="00D2623A">
      <w:pPr>
        <w:pStyle w:val="Corpodetexto"/>
        <w:spacing w:before="11"/>
        <w:rPr>
          <w:b/>
          <w:sz w:val="32"/>
        </w:rPr>
      </w:pPr>
    </w:p>
    <w:p w14:paraId="301D1F0D" w14:textId="77777777" w:rsidR="00D2623A" w:rsidRDefault="00E6274C">
      <w:pPr>
        <w:pStyle w:val="Ttulo1"/>
      </w:pPr>
      <w:r>
        <w:t>Ciente:</w:t>
      </w:r>
    </w:p>
    <w:p w14:paraId="683CF7F5" w14:textId="619AADCC" w:rsidR="00D2623A" w:rsidRDefault="00105E74">
      <w:pPr>
        <w:pStyle w:val="Corpodetexto"/>
        <w:rPr>
          <w:b/>
        </w:rPr>
      </w:pPr>
      <w:r w:rsidRPr="00647737">
        <w:rPr>
          <w:rFonts w:ascii="Tahoma" w:hAnsi="Tahoma" w:cs="Tahoma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F8AB726" wp14:editId="310903BB">
            <wp:simplePos x="0" y="0"/>
            <wp:positionH relativeFrom="column">
              <wp:posOffset>3221990</wp:posOffset>
            </wp:positionH>
            <wp:positionV relativeFrom="paragraph">
              <wp:posOffset>142240</wp:posOffset>
            </wp:positionV>
            <wp:extent cx="2217420" cy="564515"/>
            <wp:effectExtent l="0" t="0" r="0" b="6985"/>
            <wp:wrapNone/>
            <wp:docPr id="2" name="Imagem 2" descr="Assinatura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inatura Digit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161BA" w14:textId="7BBCDE55" w:rsidR="00D2623A" w:rsidRDefault="00E126CC">
      <w:pPr>
        <w:pStyle w:val="Corpodetexto"/>
        <w:rPr>
          <w:b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9711462" wp14:editId="490280F8">
            <wp:simplePos x="0" y="0"/>
            <wp:positionH relativeFrom="column">
              <wp:posOffset>107834</wp:posOffset>
            </wp:positionH>
            <wp:positionV relativeFrom="paragraph">
              <wp:posOffset>56152</wp:posOffset>
            </wp:positionV>
            <wp:extent cx="2777490" cy="473710"/>
            <wp:effectExtent l="19050" t="76200" r="22860" b="78740"/>
            <wp:wrapNone/>
            <wp:docPr id="28" name="Imagem 28" descr="Uma imagem contendo texto, quadro de comunicaçõe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28" descr="Uma imagem contendo texto, quadro de comunicações&#10;&#10;Descrição gerada automa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8" t="36734" r="14343" b="38096"/>
                    <a:stretch/>
                  </pic:blipFill>
                  <pic:spPr bwMode="auto">
                    <a:xfrm rot="157879">
                      <a:off x="0" y="0"/>
                      <a:ext cx="2777490" cy="473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EC960" w14:textId="5378EFF7" w:rsidR="00D2623A" w:rsidRDefault="00D2623A">
      <w:pPr>
        <w:pStyle w:val="Corpodetexto"/>
        <w:spacing w:before="5"/>
        <w:rPr>
          <w:b/>
          <w:sz w:val="29"/>
        </w:rPr>
      </w:pPr>
    </w:p>
    <w:p w14:paraId="1850598B" w14:textId="6FCC9B14" w:rsidR="00D2623A" w:rsidRDefault="0068044E">
      <w:pPr>
        <w:tabs>
          <w:tab w:val="left" w:pos="4873"/>
        </w:tabs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70BF52" wp14:editId="0E6C6789">
                <wp:extent cx="2538095" cy="6350"/>
                <wp:effectExtent l="5080" t="7620" r="9525" b="508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6350"/>
                          <a:chOff x="0" y="0"/>
                          <a:chExt cx="3997" cy="10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7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39902" id="Group 6" o:spid="_x0000_s1026" style="width:199.85pt;height:.5pt;mso-position-horizontal-relative:char;mso-position-vertical-relative:line" coordsize="39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">
                <v:line id="Line 7" o:spid="_x0000_s1027" style="position:absolute;visibility:visible;mso-wrap-style:square" from="0,5" to="39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w10:anchorlock/>
              </v:group>
            </w:pict>
          </mc:Fallback>
        </mc:AlternateContent>
      </w:r>
      <w:r w:rsidR="00E6274C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FDA3B86" wp14:editId="12FF8D61">
                <wp:extent cx="2538095" cy="6350"/>
                <wp:effectExtent l="6985" t="7620" r="7620" b="508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6350"/>
                          <a:chOff x="0" y="0"/>
                          <a:chExt cx="3997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7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3AD11" id="Group 4" o:spid="_x0000_s1026" style="width:199.85pt;height:.5pt;mso-position-horizontal-relative:char;mso-position-vertical-relative:line" coordsize="39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">
                <v:line id="Line 5" o:spid="_x0000_s1027" style="position:absolute;visibility:visible;mso-wrap-style:square" from="0,5" to="39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" strokeweight=".17569mm"/>
                <w10:anchorlock/>
              </v:group>
            </w:pict>
          </mc:Fallback>
        </mc:AlternateContent>
      </w:r>
    </w:p>
    <w:p w14:paraId="5D87F21A" w14:textId="77777777" w:rsidR="00D2623A" w:rsidRDefault="00D2623A">
      <w:pPr>
        <w:spacing w:line="20" w:lineRule="exact"/>
        <w:rPr>
          <w:sz w:val="2"/>
        </w:rPr>
        <w:sectPr w:rsidR="00D2623A">
          <w:type w:val="continuous"/>
          <w:pgSz w:w="11910" w:h="16850"/>
          <w:pgMar w:top="720" w:right="1500" w:bottom="280" w:left="1420" w:header="720" w:footer="720" w:gutter="0"/>
          <w:cols w:space="720"/>
        </w:sectPr>
      </w:pPr>
    </w:p>
    <w:p w14:paraId="435FA9A9" w14:textId="11F686A4" w:rsidR="00D2623A" w:rsidRDefault="00E6274C">
      <w:pPr>
        <w:pStyle w:val="Corpodetexto"/>
        <w:spacing w:before="8"/>
        <w:ind w:left="1755" w:right="31" w:hanging="1054"/>
      </w:pPr>
      <w:r>
        <w:t>Antonio Rafael Neri dos Santos</w:t>
      </w:r>
      <w:r>
        <w:rPr>
          <w:spacing w:val="-53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(a)</w:t>
      </w:r>
    </w:p>
    <w:p w14:paraId="47FC868B" w14:textId="7CCB67A5" w:rsidR="00D2623A" w:rsidRDefault="00E6274C">
      <w:pPr>
        <w:pStyle w:val="Corpodetexto"/>
        <w:spacing w:before="8"/>
        <w:ind w:left="1732" w:right="119" w:hanging="1030"/>
      </w:pPr>
      <w:r>
        <w:br w:type="column"/>
      </w:r>
      <w:r>
        <w:t>Prof. (nome completo do orientador (a))</w:t>
      </w:r>
      <w:r>
        <w:rPr>
          <w:spacing w:val="-54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Orientador (a)</w:t>
      </w:r>
    </w:p>
    <w:p w14:paraId="3DC26DA5" w14:textId="77777777" w:rsidR="00D2623A" w:rsidRDefault="00D2623A">
      <w:pPr>
        <w:sectPr w:rsidR="00D2623A">
          <w:type w:val="continuous"/>
          <w:pgSz w:w="11910" w:h="16850"/>
          <w:pgMar w:top="720" w:right="1500" w:bottom="280" w:left="1420" w:header="720" w:footer="720" w:gutter="0"/>
          <w:cols w:num="2" w:space="720" w:equalWidth="0">
            <w:col w:w="3924" w:space="281"/>
            <w:col w:w="4785"/>
          </w:cols>
        </w:sectPr>
      </w:pPr>
    </w:p>
    <w:p w14:paraId="66F5230A" w14:textId="77777777" w:rsidR="00D2623A" w:rsidRDefault="00D2623A">
      <w:pPr>
        <w:pStyle w:val="Corpodetexto"/>
      </w:pPr>
    </w:p>
    <w:p w14:paraId="654E1723" w14:textId="3CC6DC66" w:rsidR="00D2623A" w:rsidRDefault="00D2623A">
      <w:pPr>
        <w:pStyle w:val="Corpodetexto"/>
      </w:pPr>
    </w:p>
    <w:p w14:paraId="7FDA981E" w14:textId="0CF4C21A" w:rsidR="00D2623A" w:rsidRDefault="00D2623A">
      <w:pPr>
        <w:pStyle w:val="Corpodetexto"/>
      </w:pPr>
    </w:p>
    <w:p w14:paraId="000AA127" w14:textId="3124FDA6" w:rsidR="00D2623A" w:rsidRDefault="00D2623A">
      <w:pPr>
        <w:pStyle w:val="Corpodetexto"/>
      </w:pPr>
    </w:p>
    <w:p w14:paraId="32D4F829" w14:textId="3ADB159C" w:rsidR="00D2623A" w:rsidRDefault="00D2623A">
      <w:pPr>
        <w:pStyle w:val="Corpodetexto"/>
        <w:spacing w:before="6"/>
        <w:rPr>
          <w:sz w:val="24"/>
        </w:rPr>
      </w:pPr>
    </w:p>
    <w:p w14:paraId="2F411011" w14:textId="34DD7C82" w:rsidR="00D2623A" w:rsidRDefault="0068044E">
      <w:pPr>
        <w:pStyle w:val="Corpodetexto"/>
        <w:spacing w:line="20" w:lineRule="exact"/>
        <w:ind w:left="25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FDFFB5" wp14:editId="339D4E9C">
                <wp:extent cx="2538095" cy="6350"/>
                <wp:effectExtent l="12700" t="6985" r="11430" b="571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6350"/>
                          <a:chOff x="0" y="0"/>
                          <a:chExt cx="3997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7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7EB98" id="Group 2" o:spid="_x0000_s1026" style="width:199.85pt;height:.5pt;mso-position-horizontal-relative:char;mso-position-vertical-relative:line" coordsize="39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">
                <v:line id="Line 3" o:spid="_x0000_s1027" style="position:absolute;visibility:visible;mso-wrap-style:square" from="0,5" to="39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" strokeweight=".17569mm"/>
                <w10:anchorlock/>
              </v:group>
            </w:pict>
          </mc:Fallback>
        </mc:AlternateContent>
      </w:r>
    </w:p>
    <w:p w14:paraId="6E12351D" w14:textId="4F727948" w:rsidR="00D2623A" w:rsidRDefault="00E6274C">
      <w:pPr>
        <w:pStyle w:val="Corpodetexto"/>
        <w:spacing w:before="8"/>
        <w:ind w:left="3033" w:right="2656" w:hanging="274"/>
      </w:pPr>
      <w:r>
        <w:t>Prof. (nome completo do diretor (a))</w:t>
      </w:r>
      <w:r>
        <w:rPr>
          <w:spacing w:val="-54"/>
        </w:rPr>
        <w:t xml:space="preserve"> </w:t>
      </w:r>
      <w:r>
        <w:t>Diretor</w:t>
      </w:r>
      <w:r>
        <w:rPr>
          <w:spacing w:val="-1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Instituto/Campus</w:t>
      </w:r>
    </w:p>
    <w:sectPr w:rsidR="00D2623A">
      <w:type w:val="continuous"/>
      <w:pgSz w:w="11910" w:h="16850"/>
      <w:pgMar w:top="720" w:right="15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357D"/>
    <w:multiLevelType w:val="hybridMultilevel"/>
    <w:tmpl w:val="0678A4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E2A37"/>
    <w:multiLevelType w:val="hybridMultilevel"/>
    <w:tmpl w:val="6E30BD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E5FB4"/>
    <w:multiLevelType w:val="hybridMultilevel"/>
    <w:tmpl w:val="972C0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72A5E"/>
    <w:multiLevelType w:val="hybridMultilevel"/>
    <w:tmpl w:val="10A28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81941"/>
    <w:multiLevelType w:val="hybridMultilevel"/>
    <w:tmpl w:val="66B47B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3A"/>
    <w:rsid w:val="00105E74"/>
    <w:rsid w:val="00656EDB"/>
    <w:rsid w:val="0068044E"/>
    <w:rsid w:val="0083581F"/>
    <w:rsid w:val="00D2623A"/>
    <w:rsid w:val="00E01CCA"/>
    <w:rsid w:val="00E126CC"/>
    <w:rsid w:val="00E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7AE57C"/>
  <w15:docId w15:val="{9620558D-74C4-4852-8DA3-B5772886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pt-PT"/>
    </w:rPr>
  </w:style>
  <w:style w:type="paragraph" w:styleId="Ttulo1">
    <w:name w:val="heading 1"/>
    <w:basedOn w:val="Normal"/>
    <w:uiPriority w:val="9"/>
    <w:qFormat/>
    <w:pPr>
      <w:ind w:left="11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ISARH</dc:creator>
  <cp:lastModifiedBy>Fabio Oliveira</cp:lastModifiedBy>
  <cp:revision>2</cp:revision>
  <dcterms:created xsi:type="dcterms:W3CDTF">2021-04-29T19:16:00Z</dcterms:created>
  <dcterms:modified xsi:type="dcterms:W3CDTF">2021-04-29T19:16:00Z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2021-04-28T00:00:00Z</vt:filetime>
  </property>
</Properties>
</file>